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70FF3" w14:textId="77777777" w:rsidR="00EB2909" w:rsidRDefault="00EB2909" w:rsidP="00EE276D">
      <w:pPr>
        <w:jc w:val="center"/>
        <w:rPr>
          <w:b/>
          <w:bCs/>
        </w:rPr>
      </w:pPr>
    </w:p>
    <w:p w14:paraId="4884E9AF" w14:textId="674A27BB" w:rsidR="00FA556C" w:rsidRDefault="00FA556C" w:rsidP="00FA556C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1" w:color="000000"/>
        </w:pBdr>
        <w:jc w:val="both"/>
      </w:pPr>
      <w:r>
        <w:t>ОБРАЗЕЦ №</w:t>
      </w:r>
      <w:r w:rsidR="00CC2B03">
        <w:rPr>
          <w:lang w:val="bg-BG"/>
        </w:rPr>
        <w:t xml:space="preserve"> </w:t>
      </w:r>
      <w:r>
        <w:rPr>
          <w:lang w:val="bg-BG"/>
        </w:rPr>
        <w:t>4</w:t>
      </w:r>
      <w:r>
        <w:t xml:space="preserve"> на доклад по процедура за участие в конференция</w:t>
      </w:r>
    </w:p>
    <w:p w14:paraId="2E05C8D1" w14:textId="77777777" w:rsidR="00FA556C" w:rsidRDefault="00FA556C" w:rsidP="00FA556C">
      <w:pPr>
        <w:ind w:left="4860" w:firstLine="720"/>
        <w:rPr>
          <w:lang w:val="bg-BG"/>
        </w:rPr>
      </w:pPr>
    </w:p>
    <w:p w14:paraId="70B71082" w14:textId="384D0B11" w:rsidR="00EB2909" w:rsidRDefault="00F56BC0" w:rsidP="00EE276D">
      <w:pPr>
        <w:ind w:left="4860" w:firstLine="720"/>
      </w:pPr>
      <w:r>
        <w:t>До доц. Весислава Тотева</w:t>
      </w:r>
    </w:p>
    <w:p w14:paraId="70B71083" w14:textId="77777777" w:rsidR="00EB2909" w:rsidRDefault="00F56BC0" w:rsidP="00EE276D">
      <w:pPr>
        <w:ind w:left="5580"/>
      </w:pPr>
      <w:r>
        <w:t>Координатор на Дейност 2 от BG05SFPR001-3.004-0009-С01 „Подкрепа за развитие на проектна докторантура и създаване на докторантско училище в</w:t>
      </w:r>
    </w:p>
    <w:p w14:paraId="70B71084" w14:textId="77777777" w:rsidR="00EB2909" w:rsidRDefault="00F56BC0" w:rsidP="00EE276D">
      <w:pPr>
        <w:ind w:left="5580"/>
      </w:pPr>
      <w:proofErr w:type="spellStart"/>
      <w:r>
        <w:t>Химикотехнологичен</w:t>
      </w:r>
      <w:proofErr w:type="spellEnd"/>
      <w:r>
        <w:t xml:space="preserve"> и металургичен университет“</w:t>
      </w:r>
    </w:p>
    <w:p w14:paraId="70B71085" w14:textId="77777777" w:rsidR="00EB2909" w:rsidRDefault="00EB2909" w:rsidP="00EE276D">
      <w:pPr>
        <w:ind w:left="6120" w:firstLine="360"/>
        <w:jc w:val="right"/>
      </w:pPr>
    </w:p>
    <w:p w14:paraId="70B71086" w14:textId="77777777" w:rsidR="00EB2909" w:rsidRDefault="00EB2909" w:rsidP="00EE276D">
      <w:pPr>
        <w:ind w:left="6120" w:firstLine="360"/>
        <w:jc w:val="right"/>
      </w:pPr>
    </w:p>
    <w:p w14:paraId="70B71087" w14:textId="77777777" w:rsidR="00EB2909" w:rsidRDefault="00F56BC0" w:rsidP="00EE276D">
      <w:pPr>
        <w:ind w:left="540"/>
        <w:jc w:val="center"/>
      </w:pPr>
      <w:r>
        <w:t>ДОКЛАД</w:t>
      </w:r>
    </w:p>
    <w:p w14:paraId="70B71088" w14:textId="77777777" w:rsidR="00EB2909" w:rsidRDefault="00F56BC0" w:rsidP="00EE276D">
      <w:pPr>
        <w:ind w:left="540"/>
        <w:jc w:val="center"/>
      </w:pPr>
      <w:r>
        <w:t>от</w:t>
      </w:r>
    </w:p>
    <w:p w14:paraId="70B71089" w14:textId="77777777" w:rsidR="00EB2909" w:rsidRDefault="00EB2909" w:rsidP="00EE276D">
      <w:pPr>
        <w:ind w:left="540"/>
        <w:jc w:val="center"/>
      </w:pPr>
    </w:p>
    <w:p w14:paraId="70B7108A" w14:textId="77777777" w:rsidR="00EB2909" w:rsidRDefault="00F56BC0" w:rsidP="00EE276D">
      <w:pPr>
        <w:ind w:left="540"/>
        <w:jc w:val="center"/>
      </w:pPr>
      <w:r>
        <w:t>………………………………………………………………..</w:t>
      </w:r>
    </w:p>
    <w:p w14:paraId="70B7108B" w14:textId="77777777" w:rsidR="00EB2909" w:rsidRDefault="00F56BC0" w:rsidP="00EE276D">
      <w:pPr>
        <w:ind w:left="540"/>
        <w:jc w:val="center"/>
      </w:pPr>
      <w:r>
        <w:t>/име, фамилия/</w:t>
      </w:r>
    </w:p>
    <w:p w14:paraId="70B7108C" w14:textId="77777777" w:rsidR="00EB2909" w:rsidRDefault="00F56BC0" w:rsidP="00EE276D">
      <w:pPr>
        <w:ind w:left="540"/>
        <w:jc w:val="center"/>
      </w:pPr>
      <w:r>
        <w:t>докторант по проекта</w:t>
      </w:r>
    </w:p>
    <w:p w14:paraId="70B7108D" w14:textId="77777777" w:rsidR="00EB2909" w:rsidRDefault="00EB2909" w:rsidP="00EE276D">
      <w:pPr>
        <w:ind w:left="540"/>
        <w:jc w:val="center"/>
      </w:pPr>
    </w:p>
    <w:p w14:paraId="70B7108E" w14:textId="77777777" w:rsidR="00EB2909" w:rsidRDefault="00EB2909" w:rsidP="00EE276D">
      <w:pPr>
        <w:ind w:left="540"/>
        <w:jc w:val="center"/>
      </w:pPr>
    </w:p>
    <w:p w14:paraId="70B7108F" w14:textId="77777777" w:rsidR="00EB2909" w:rsidRDefault="00F56BC0" w:rsidP="00EE276D">
      <w:pPr>
        <w:ind w:firstLine="540"/>
      </w:pPr>
      <w:r>
        <w:t>Уважаема доц. Тотева,</w:t>
      </w:r>
    </w:p>
    <w:p w14:paraId="70B71090" w14:textId="77777777" w:rsidR="00EB2909" w:rsidRDefault="00F56BC0" w:rsidP="00EE276D">
      <w:pPr>
        <w:ind w:firstLine="540"/>
        <w:jc w:val="both"/>
      </w:pPr>
      <w:r>
        <w:t>Таксата за правоучастие в научна конференция ..................................................... ........................................................................, одобрена за финансиране по проекта е в размер на .................. (словом) лв. Платежната информация е:</w:t>
      </w:r>
    </w:p>
    <w:tbl>
      <w:tblPr>
        <w:tblStyle w:val="afa"/>
        <w:tblW w:w="6741" w:type="dxa"/>
        <w:jc w:val="center"/>
        <w:tblLayout w:type="fixed"/>
        <w:tblLook w:val="0000" w:firstRow="0" w:lastRow="0" w:firstColumn="0" w:lastColumn="0" w:noHBand="0" w:noVBand="0"/>
      </w:tblPr>
      <w:tblGrid>
        <w:gridCol w:w="6741"/>
      </w:tblGrid>
      <w:tr w:rsidR="00EB2909" w14:paraId="70B71092" w14:textId="77777777">
        <w:trPr>
          <w:trHeight w:val="180"/>
          <w:jc w:val="center"/>
        </w:trPr>
        <w:tc>
          <w:tcPr>
            <w:tcW w:w="674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B71091" w14:textId="77777777" w:rsidR="00EB2909" w:rsidRDefault="00F56BC0" w:rsidP="00EE276D">
            <w:r>
              <w:t xml:space="preserve">БАНКОВА СМЕТКА: </w:t>
            </w:r>
          </w:p>
        </w:tc>
      </w:tr>
      <w:tr w:rsidR="00EB2909" w14:paraId="70B7109C" w14:textId="77777777">
        <w:trPr>
          <w:jc w:val="center"/>
        </w:trPr>
        <w:tc>
          <w:tcPr>
            <w:tcW w:w="674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B71093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>Име на организацията-организатор:</w:t>
            </w:r>
          </w:p>
          <w:p w14:paraId="70B71094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>Адрес:</w:t>
            </w:r>
          </w:p>
          <w:p w14:paraId="70B71095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 xml:space="preserve">ЕИК: </w:t>
            </w:r>
          </w:p>
          <w:p w14:paraId="70B71096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>ИН по ДДС:</w:t>
            </w:r>
          </w:p>
          <w:p w14:paraId="70B71097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>IBAN:</w:t>
            </w:r>
          </w:p>
          <w:p w14:paraId="70B71098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 xml:space="preserve">BIC: </w:t>
            </w:r>
          </w:p>
          <w:p w14:paraId="70B71099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 xml:space="preserve">Банка: </w:t>
            </w:r>
          </w:p>
          <w:p w14:paraId="70B7109A" w14:textId="77777777" w:rsidR="00EB2909" w:rsidRDefault="00F56BC0" w:rsidP="00EE276D">
            <w:r>
              <w:t xml:space="preserve">·  </w:t>
            </w:r>
            <w:r>
              <w:rPr>
                <w:b/>
                <w:bCs/>
              </w:rPr>
              <w:t xml:space="preserve">Адрес на банката: </w:t>
            </w:r>
          </w:p>
          <w:p w14:paraId="70B7109B" w14:textId="77777777" w:rsidR="00EB2909" w:rsidRDefault="00F56BC0" w:rsidP="00EE276D">
            <w:pPr>
              <w:rPr>
                <w:sz w:val="30"/>
                <w:szCs w:val="30"/>
              </w:rPr>
            </w:pPr>
            <w:r>
              <w:t xml:space="preserve">·  </w:t>
            </w:r>
            <w:r>
              <w:rPr>
                <w:b/>
                <w:bCs/>
              </w:rPr>
              <w:t>Основание на плащането: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</w:p>
        </w:tc>
      </w:tr>
    </w:tbl>
    <w:p w14:paraId="70B7109D" w14:textId="77777777" w:rsidR="00EB2909" w:rsidRDefault="00EB2909" w:rsidP="00EE276D">
      <w:pPr>
        <w:jc w:val="both"/>
      </w:pPr>
    </w:p>
    <w:p w14:paraId="70B7109E" w14:textId="77777777" w:rsidR="00EB2909" w:rsidRDefault="00F56BC0" w:rsidP="00EE276D">
      <w:pPr>
        <w:ind w:firstLine="540"/>
        <w:jc w:val="both"/>
      </w:pPr>
      <w:r>
        <w:t>Прилагам съобщение за приет доклад.</w:t>
      </w:r>
    </w:p>
    <w:p w14:paraId="70B7109F" w14:textId="77777777" w:rsidR="00EB2909" w:rsidRDefault="00EB2909" w:rsidP="00EE276D">
      <w:pPr>
        <w:ind w:left="540"/>
        <w:jc w:val="center"/>
      </w:pPr>
    </w:p>
    <w:p w14:paraId="70B710A0" w14:textId="77777777" w:rsidR="00EB2909" w:rsidRDefault="00F56BC0" w:rsidP="00EE276D">
      <w:pPr>
        <w:ind w:left="540"/>
      </w:pPr>
      <w:r>
        <w:t>Дата: .............................                                                           Подпис:</w:t>
      </w:r>
    </w:p>
    <w:p w14:paraId="70B710A1" w14:textId="77777777" w:rsidR="00EB2909" w:rsidRDefault="00F56BC0" w:rsidP="00EE276D">
      <w:pPr>
        <w:pBdr>
          <w:bottom w:val="single" w:sz="6" w:space="1" w:color="000000"/>
        </w:pBdr>
        <w:jc w:val="center"/>
      </w:pPr>
      <w:r>
        <w:t xml:space="preserve">                                                                                                  </w:t>
      </w:r>
    </w:p>
    <w:p w14:paraId="70B710A2" w14:textId="77777777" w:rsidR="00EB2909" w:rsidRDefault="00EB2909" w:rsidP="00EE276D"/>
    <w:p w14:paraId="70B710A3" w14:textId="77777777" w:rsidR="00EB2909" w:rsidRDefault="00F56BC0" w:rsidP="00EE276D">
      <w:pPr>
        <w:ind w:left="540"/>
      </w:pPr>
      <w:r>
        <w:t>Исканата финансова подкрепа отговаря/не отговаря на целите на проекта.</w:t>
      </w:r>
    </w:p>
    <w:p w14:paraId="70B710A4" w14:textId="77777777" w:rsidR="00EB2909" w:rsidRDefault="00F56BC0" w:rsidP="00EE276D">
      <w:pPr>
        <w:ind w:left="540"/>
      </w:pPr>
      <w:r>
        <w:t>Бюджета на проекта разполага/не разполага с ресурс за реализиране на подкрепата.</w:t>
      </w:r>
    </w:p>
    <w:p w14:paraId="70B710A6" w14:textId="77777777" w:rsidR="00EB2909" w:rsidRDefault="00F56BC0" w:rsidP="00EE276D">
      <w:pPr>
        <w:ind w:left="540"/>
      </w:pP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70B710A7" w14:textId="77777777" w:rsidR="00EB2909" w:rsidRDefault="00F56BC0" w:rsidP="00EE276D">
      <w:pPr>
        <w:ind w:left="540"/>
      </w:pPr>
      <w:r>
        <w:t>Дата: .............................</w:t>
      </w:r>
      <w:r>
        <w:tab/>
      </w:r>
      <w:r>
        <w:tab/>
        <w:t>Координатор на дейността</w:t>
      </w:r>
    </w:p>
    <w:p w14:paraId="70B710A8" w14:textId="77777777" w:rsidR="00EB2909" w:rsidRDefault="00F56BC0" w:rsidP="00EE276D">
      <w:pPr>
        <w:ind w:left="54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/доц. В. Тотева/</w:t>
      </w:r>
    </w:p>
    <w:p w14:paraId="70B710A9" w14:textId="77777777" w:rsidR="00EB2909" w:rsidRDefault="00EB2909" w:rsidP="00EE276D"/>
    <w:p w14:paraId="70B710AA" w14:textId="77777777" w:rsidR="00EB2909" w:rsidRDefault="00F56BC0" w:rsidP="00EE276D">
      <w:pPr>
        <w:ind w:left="540"/>
      </w:pPr>
      <w:r>
        <w:t xml:space="preserve">                                                              Ръководител на проекта</w:t>
      </w:r>
    </w:p>
    <w:p w14:paraId="41EC56B4" w14:textId="5DAAE49D" w:rsidR="00AA4F65" w:rsidRPr="00CC2B03" w:rsidRDefault="00F56BC0" w:rsidP="00CC2B03">
      <w:pPr>
        <w:ind w:left="540"/>
        <w:jc w:val="center"/>
        <w:rPr>
          <w:lang w:val="bg-BG"/>
        </w:rPr>
      </w:pPr>
      <w:r>
        <w:t xml:space="preserve">                                                                                                   /доц. Д. Пешев/</w:t>
      </w:r>
    </w:p>
    <w:sectPr w:rsidR="00AA4F65" w:rsidRPr="00CC2B03">
      <w:headerReference w:type="default" r:id="rId8"/>
      <w:footerReference w:type="default" r:id="rId9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9997B3" w14:textId="77777777" w:rsidR="001041AF" w:rsidRDefault="001041AF">
      <w:r>
        <w:separator/>
      </w:r>
    </w:p>
  </w:endnote>
  <w:endnote w:type="continuationSeparator" w:id="0">
    <w:p w14:paraId="45D34597" w14:textId="77777777" w:rsidR="001041AF" w:rsidRDefault="001041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48E1458C-E2D3-47C1-8822-94EB17D27A36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2417FD57-1AC6-4AEA-BB8A-68E15725730E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1D169006-2DFE-4316-9FC6-E304794D73B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CCB356" w14:textId="77777777" w:rsidR="001041AF" w:rsidRDefault="001041AF">
      <w:r>
        <w:separator/>
      </w:r>
    </w:p>
  </w:footnote>
  <w:footnote w:type="continuationSeparator" w:id="0">
    <w:p w14:paraId="78A82A35" w14:textId="77777777" w:rsidR="001041AF" w:rsidRDefault="001041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D0669"/>
    <w:rsid w:val="00102B4C"/>
    <w:rsid w:val="001041AF"/>
    <w:rsid w:val="001204D2"/>
    <w:rsid w:val="00127AF8"/>
    <w:rsid w:val="00127FF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866B2"/>
    <w:rsid w:val="0029143C"/>
    <w:rsid w:val="00295577"/>
    <w:rsid w:val="0030400C"/>
    <w:rsid w:val="00314E52"/>
    <w:rsid w:val="00342B1B"/>
    <w:rsid w:val="00343D46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A3FE2"/>
    <w:rsid w:val="005B26EA"/>
    <w:rsid w:val="00601BA1"/>
    <w:rsid w:val="0062784C"/>
    <w:rsid w:val="00630BB5"/>
    <w:rsid w:val="00664DB7"/>
    <w:rsid w:val="006C5CF4"/>
    <w:rsid w:val="00741E16"/>
    <w:rsid w:val="007462B1"/>
    <w:rsid w:val="0075083A"/>
    <w:rsid w:val="00751B9B"/>
    <w:rsid w:val="00777D14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F4549"/>
    <w:rsid w:val="008F7322"/>
    <w:rsid w:val="00924B14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57D6E"/>
    <w:rsid w:val="00AA3245"/>
    <w:rsid w:val="00AA4F65"/>
    <w:rsid w:val="00AB512B"/>
    <w:rsid w:val="00AD0FEF"/>
    <w:rsid w:val="00AD24F0"/>
    <w:rsid w:val="00B2083E"/>
    <w:rsid w:val="00B62694"/>
    <w:rsid w:val="00B77A64"/>
    <w:rsid w:val="00B86BC9"/>
    <w:rsid w:val="00B9024A"/>
    <w:rsid w:val="00B9400E"/>
    <w:rsid w:val="00BC209D"/>
    <w:rsid w:val="00BD5D50"/>
    <w:rsid w:val="00BF515D"/>
    <w:rsid w:val="00C25CDC"/>
    <w:rsid w:val="00C47153"/>
    <w:rsid w:val="00C50CDE"/>
    <w:rsid w:val="00C86128"/>
    <w:rsid w:val="00CC2B03"/>
    <w:rsid w:val="00CF7F3D"/>
    <w:rsid w:val="00D2378E"/>
    <w:rsid w:val="00D4213D"/>
    <w:rsid w:val="00D61E8D"/>
    <w:rsid w:val="00D92107"/>
    <w:rsid w:val="00DA05C4"/>
    <w:rsid w:val="00DF41DF"/>
    <w:rsid w:val="00E0017E"/>
    <w:rsid w:val="00E01C5D"/>
    <w:rsid w:val="00E253A0"/>
    <w:rsid w:val="00E25401"/>
    <w:rsid w:val="00E42603"/>
    <w:rsid w:val="00E62846"/>
    <w:rsid w:val="00E96D33"/>
    <w:rsid w:val="00EB2909"/>
    <w:rsid w:val="00ED29A9"/>
    <w:rsid w:val="00EE276D"/>
    <w:rsid w:val="00EF5375"/>
    <w:rsid w:val="00F07C97"/>
    <w:rsid w:val="00F22A02"/>
    <w:rsid w:val="00F24380"/>
    <w:rsid w:val="00F341CE"/>
    <w:rsid w:val="00F56BC0"/>
    <w:rsid w:val="00F97DE8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141</Words>
  <Characters>1005</Characters>
  <Application>Microsoft Office Word</Application>
  <DocSecurity>0</DocSecurity>
  <Lines>49</Lines>
  <Paragraphs>29</Paragraphs>
  <ScaleCrop>false</ScaleCrop>
  <Company/>
  <LinksUpToDate>false</LinksUpToDate>
  <CharactersWithSpaces>1466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3</cp:revision>
  <dcterms:created xsi:type="dcterms:W3CDTF">2026-02-13T10:05:00Z</dcterms:created>
  <dcterms:modified xsi:type="dcterms:W3CDTF">2026-02-13T10:08:00Z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